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583D33">
        <w:rPr>
          <w:b/>
          <w:sz w:val="28"/>
          <w:szCs w:val="28"/>
        </w:rPr>
        <w:t>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175A83">
        <w:rPr>
          <w:b/>
          <w:sz w:val="28"/>
          <w:szCs w:val="28"/>
        </w:rPr>
        <w:t xml:space="preserve"> 2</w:t>
      </w:r>
      <w:r w:rsidR="002B6BD7">
        <w:rPr>
          <w:b/>
          <w:sz w:val="28"/>
          <w:szCs w:val="28"/>
        </w:rPr>
        <w:t>7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2B6BD7">
        <w:rPr>
          <w:sz w:val="28"/>
          <w:szCs w:val="28"/>
        </w:rPr>
        <w:t>й собственности, площадью 200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2B6BD7">
        <w:rPr>
          <w:sz w:val="28"/>
          <w:szCs w:val="28"/>
        </w:rPr>
        <w:t>астровый номер 64:15:000000:8604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2B6BD7">
        <w:rPr>
          <w:sz w:val="28"/>
          <w:szCs w:val="28"/>
        </w:rPr>
        <w:lastRenderedPageBreak/>
        <w:t>64:15:000000:8604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</w:t>
      </w:r>
      <w:r w:rsidR="002B6BD7">
        <w:rPr>
          <w:sz w:val="28"/>
          <w:szCs w:val="28"/>
        </w:rPr>
        <w:t>едмета аукциона составляет – 1259</w:t>
      </w:r>
      <w:r w:rsidR="00D304C1">
        <w:rPr>
          <w:sz w:val="28"/>
          <w:szCs w:val="28"/>
        </w:rPr>
        <w:t>000 (</w:t>
      </w:r>
      <w:r w:rsidR="002B6BD7">
        <w:rPr>
          <w:sz w:val="28"/>
          <w:szCs w:val="28"/>
        </w:rPr>
        <w:t xml:space="preserve">один миллион двести пятьдесят девять </w:t>
      </w:r>
      <w:r w:rsidRPr="007604F4">
        <w:rPr>
          <w:sz w:val="28"/>
          <w:szCs w:val="28"/>
        </w:rPr>
        <w:t>тысяч)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2B6BD7">
        <w:rPr>
          <w:sz w:val="28"/>
          <w:szCs w:val="28"/>
        </w:rPr>
        <w:t>змере 3%, что составляет - 37770 (тридцать семь тысяч семьсот семьдесят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2B6BD7">
        <w:rPr>
          <w:sz w:val="28"/>
          <w:szCs w:val="28"/>
        </w:rPr>
        <w:t>1259000 (один миллион двести пятьдесят девять</w:t>
      </w:r>
      <w:r w:rsidR="002B6BD7" w:rsidRPr="007604F4">
        <w:rPr>
          <w:sz w:val="28"/>
          <w:szCs w:val="28"/>
        </w:rPr>
        <w:t xml:space="preserve"> </w:t>
      </w:r>
      <w:r w:rsidR="007604F4" w:rsidRPr="007604F4">
        <w:rPr>
          <w:sz w:val="28"/>
          <w:szCs w:val="28"/>
        </w:rPr>
        <w:t>тысяч)</w:t>
      </w:r>
      <w:r w:rsidRPr="007604F4">
        <w:rPr>
          <w:sz w:val="28"/>
          <w:szCs w:val="28"/>
        </w:rPr>
        <w:t xml:space="preserve"> 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583D33" w:rsidRPr="007604F4" w:rsidRDefault="00583D33" w:rsidP="00583D33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583D33" w:rsidRPr="007604F4" w:rsidRDefault="00583D33" w:rsidP="00583D33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583D33" w:rsidRPr="007604F4" w:rsidRDefault="00583D33" w:rsidP="00583D33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83D33" w:rsidRPr="007604F4" w:rsidRDefault="00583D33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76A" w:rsidRDefault="0006476A" w:rsidP="00F66166">
      <w:r>
        <w:separator/>
      </w:r>
    </w:p>
  </w:endnote>
  <w:endnote w:type="continuationSeparator" w:id="1">
    <w:p w:rsidR="0006476A" w:rsidRDefault="0006476A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4E6A50">
        <w:pPr>
          <w:pStyle w:val="ab"/>
          <w:jc w:val="center"/>
        </w:pPr>
        <w:fldSimple w:instr=" PAGE   \* MERGEFORMAT ">
          <w:r w:rsidR="00583D33">
            <w:rPr>
              <w:noProof/>
            </w:rPr>
            <w:t>2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76A" w:rsidRDefault="0006476A" w:rsidP="00F66166">
      <w:r>
        <w:separator/>
      </w:r>
    </w:p>
  </w:footnote>
  <w:footnote w:type="continuationSeparator" w:id="1">
    <w:p w:rsidR="0006476A" w:rsidRDefault="0006476A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6476A"/>
    <w:rsid w:val="0007006C"/>
    <w:rsid w:val="00072F1A"/>
    <w:rsid w:val="00082774"/>
    <w:rsid w:val="0010448A"/>
    <w:rsid w:val="00106659"/>
    <w:rsid w:val="0013393D"/>
    <w:rsid w:val="001455A9"/>
    <w:rsid w:val="00161030"/>
    <w:rsid w:val="00175A83"/>
    <w:rsid w:val="001A6070"/>
    <w:rsid w:val="0020047E"/>
    <w:rsid w:val="00211E96"/>
    <w:rsid w:val="002A0E17"/>
    <w:rsid w:val="002B6BD7"/>
    <w:rsid w:val="0032385D"/>
    <w:rsid w:val="00342360"/>
    <w:rsid w:val="003606D1"/>
    <w:rsid w:val="003977AB"/>
    <w:rsid w:val="003A3901"/>
    <w:rsid w:val="003D6EA4"/>
    <w:rsid w:val="00433AD9"/>
    <w:rsid w:val="0048699E"/>
    <w:rsid w:val="004A13FC"/>
    <w:rsid w:val="004B1FE3"/>
    <w:rsid w:val="004E6A50"/>
    <w:rsid w:val="00510CF5"/>
    <w:rsid w:val="005159A5"/>
    <w:rsid w:val="00522DD7"/>
    <w:rsid w:val="00535821"/>
    <w:rsid w:val="00562EA7"/>
    <w:rsid w:val="00583D33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841C67"/>
    <w:rsid w:val="008424C4"/>
    <w:rsid w:val="008552A0"/>
    <w:rsid w:val="008701B1"/>
    <w:rsid w:val="008943DB"/>
    <w:rsid w:val="008A444B"/>
    <w:rsid w:val="008D23A8"/>
    <w:rsid w:val="008F15E7"/>
    <w:rsid w:val="009221CE"/>
    <w:rsid w:val="00985FDD"/>
    <w:rsid w:val="009B1F8D"/>
    <w:rsid w:val="009C1E5E"/>
    <w:rsid w:val="009E2616"/>
    <w:rsid w:val="00A057EE"/>
    <w:rsid w:val="00A879B6"/>
    <w:rsid w:val="00AD02D5"/>
    <w:rsid w:val="00B13051"/>
    <w:rsid w:val="00B24599"/>
    <w:rsid w:val="00B6228E"/>
    <w:rsid w:val="00B93CC1"/>
    <w:rsid w:val="00BB6ED8"/>
    <w:rsid w:val="00BE1ACE"/>
    <w:rsid w:val="00C30BF4"/>
    <w:rsid w:val="00C3325B"/>
    <w:rsid w:val="00C6453B"/>
    <w:rsid w:val="00C73C2E"/>
    <w:rsid w:val="00C9397A"/>
    <w:rsid w:val="00CA5FE7"/>
    <w:rsid w:val="00CC263A"/>
    <w:rsid w:val="00CC7F4E"/>
    <w:rsid w:val="00CD0E8F"/>
    <w:rsid w:val="00CD4F53"/>
    <w:rsid w:val="00CF50E1"/>
    <w:rsid w:val="00D176D9"/>
    <w:rsid w:val="00D22581"/>
    <w:rsid w:val="00D304C1"/>
    <w:rsid w:val="00D47BFC"/>
    <w:rsid w:val="00D538D5"/>
    <w:rsid w:val="00D64F53"/>
    <w:rsid w:val="00D71799"/>
    <w:rsid w:val="00DE4472"/>
    <w:rsid w:val="00E045F1"/>
    <w:rsid w:val="00E440B7"/>
    <w:rsid w:val="00E552B4"/>
    <w:rsid w:val="00EC7A84"/>
    <w:rsid w:val="00ED05F8"/>
    <w:rsid w:val="00ED0769"/>
    <w:rsid w:val="00ED1BCD"/>
    <w:rsid w:val="00EF302C"/>
    <w:rsid w:val="00F057FB"/>
    <w:rsid w:val="00F346DC"/>
    <w:rsid w:val="00F349FF"/>
    <w:rsid w:val="00F66166"/>
    <w:rsid w:val="00F71ADC"/>
    <w:rsid w:val="00F9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2019-06-25T05:51:00Z</cp:lastPrinted>
  <dcterms:created xsi:type="dcterms:W3CDTF">2019-06-19T07:40:00Z</dcterms:created>
  <dcterms:modified xsi:type="dcterms:W3CDTF">2022-04-20T12:28:00Z</dcterms:modified>
</cp:coreProperties>
</file>